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2" w:rsidRPr="000223FA" w:rsidRDefault="00DA3102" w:rsidP="00DA3102">
      <w:pPr>
        <w:spacing w:after="0" w:line="240" w:lineRule="auto"/>
        <w:jc w:val="right"/>
        <w:rPr>
          <w:rFonts w:ascii="Times New Roman" w:hAnsi="Times New Roman" w:cs="Times New Roman"/>
          <w:lang w:val="sr-Cyrl-CS"/>
        </w:rPr>
      </w:pPr>
      <w:r w:rsidRPr="000223FA">
        <w:rPr>
          <w:rFonts w:ascii="Times New Roman" w:hAnsi="Times New Roman" w:cs="Times New Roman"/>
          <w:lang w:val="sr-Cyrl-CS"/>
        </w:rPr>
        <w:t xml:space="preserve"> Прилог </w:t>
      </w:r>
      <w:r w:rsidR="00D22030" w:rsidRPr="000223FA">
        <w:rPr>
          <w:rFonts w:ascii="Times New Roman" w:hAnsi="Times New Roman" w:cs="Times New Roman"/>
          <w:lang w:val="sr-Cyrl-CS"/>
        </w:rPr>
        <w:t>4</w:t>
      </w:r>
    </w:p>
    <w:p w:rsidR="00BD4F2A" w:rsidRPr="000223FA" w:rsidRDefault="00DA3102" w:rsidP="0011146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0223FA">
        <w:rPr>
          <w:rFonts w:ascii="Times New Roman" w:hAnsi="Times New Roman" w:cs="Times New Roman"/>
          <w:lang w:val="sr-Cyrl-CS"/>
        </w:rPr>
        <w:t>ЗАХТЕВ ЗА ОРГАНИЗОВАЊЕ ДЕЛА ТУРИСТИЧКОГ ПУТОВАЊА</w:t>
      </w:r>
    </w:p>
    <w:p w:rsidR="00DA3102" w:rsidRPr="000223FA" w:rsidRDefault="00DA3102" w:rsidP="001114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</w:p>
    <w:tbl>
      <w:tblPr>
        <w:tblStyle w:val="TableGrid"/>
        <w:tblW w:w="9623" w:type="dxa"/>
        <w:tblLayout w:type="fixed"/>
        <w:tblLook w:val="04A0" w:firstRow="1" w:lastRow="0" w:firstColumn="1" w:lastColumn="0" w:noHBand="0" w:noVBand="1"/>
      </w:tblPr>
      <w:tblGrid>
        <w:gridCol w:w="3060"/>
        <w:gridCol w:w="24"/>
        <w:gridCol w:w="1290"/>
        <w:gridCol w:w="74"/>
        <w:gridCol w:w="1755"/>
        <w:gridCol w:w="617"/>
        <w:gridCol w:w="1198"/>
        <w:gridCol w:w="1605"/>
      </w:tblGrid>
      <w:tr w:rsidR="003F063C" w:rsidRPr="000223FA" w:rsidTr="00271D9E">
        <w:tc>
          <w:tcPr>
            <w:tcW w:w="9623" w:type="dxa"/>
            <w:gridSpan w:val="8"/>
            <w:shd w:val="clear" w:color="auto" w:fill="BFBFBF" w:themeFill="background1" w:themeFillShade="BF"/>
          </w:tcPr>
          <w:p w:rsidR="003F063C" w:rsidRPr="000223FA" w:rsidRDefault="003F063C" w:rsidP="009E2B8E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sr-Cyrl-CS"/>
              </w:rPr>
              <w:t xml:space="preserve">ПОДАЦИ О </w:t>
            </w:r>
            <w:r w:rsidR="00BD4F2A" w:rsidRPr="000223F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sr-Cyrl-CS"/>
              </w:rPr>
              <w:t>КОРИСНИКУ</w:t>
            </w:r>
            <w:r w:rsidRPr="000223F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sr-Cyrl-CS"/>
              </w:rPr>
              <w:t xml:space="preserve"> </w:t>
            </w:r>
            <w:r w:rsidR="00BD4F2A" w:rsidRPr="000223F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sr-Cyrl-CS"/>
              </w:rPr>
              <w:t>СУБВЕНЦИЈЕ</w:t>
            </w:r>
          </w:p>
        </w:tc>
      </w:tr>
      <w:tr w:rsidR="003F063C" w:rsidRPr="000223FA" w:rsidTr="00470A05">
        <w:tc>
          <w:tcPr>
            <w:tcW w:w="3084" w:type="dxa"/>
            <w:gridSpan w:val="2"/>
          </w:tcPr>
          <w:p w:rsidR="003F063C" w:rsidRPr="000223FA" w:rsidRDefault="00DA3102" w:rsidP="009E2B8E">
            <w:pPr>
              <w:rPr>
                <w:rFonts w:ascii="Times New Roman" w:eastAsia="Times New Roman" w:hAnsi="Times New Roman" w:cs="Times New Roman"/>
                <w:bCs/>
                <w:color w:val="333333"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color w:val="333333"/>
                <w:lang w:val="sr-Cyrl-CS"/>
              </w:rPr>
              <w:t xml:space="preserve">Пословно име </w:t>
            </w:r>
            <w:r w:rsidR="003F063C" w:rsidRPr="000223FA">
              <w:rPr>
                <w:rFonts w:ascii="Times New Roman" w:eastAsia="Times New Roman" w:hAnsi="Times New Roman" w:cs="Times New Roman"/>
                <w:bCs/>
                <w:color w:val="333333"/>
                <w:lang w:val="sr-Cyrl-CS"/>
              </w:rPr>
              <w:t>корисника субвенције</w:t>
            </w:r>
          </w:p>
          <w:p w:rsidR="006604B6" w:rsidRPr="000223FA" w:rsidRDefault="006604B6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3F063C" w:rsidRPr="000223FA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F063C" w:rsidRPr="000223FA" w:rsidTr="00271D9E">
        <w:trPr>
          <w:trHeight w:val="714"/>
        </w:trPr>
        <w:tc>
          <w:tcPr>
            <w:tcW w:w="3084" w:type="dxa"/>
            <w:gridSpan w:val="2"/>
          </w:tcPr>
          <w:p w:rsidR="003F063C" w:rsidRPr="000223FA" w:rsidRDefault="00BD4F2A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>Матични</w:t>
            </w:r>
            <w:r w:rsidR="003F063C" w:rsidRPr="000223FA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>број</w:t>
            </w:r>
            <w:r w:rsidR="003F063C" w:rsidRPr="000223FA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>и</w:t>
            </w:r>
            <w:r w:rsidR="003F063C" w:rsidRPr="000223FA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>ПИБ</w:t>
            </w:r>
          </w:p>
        </w:tc>
        <w:tc>
          <w:tcPr>
            <w:tcW w:w="6539" w:type="dxa"/>
            <w:gridSpan w:val="6"/>
          </w:tcPr>
          <w:p w:rsidR="003F063C" w:rsidRPr="000223FA" w:rsidRDefault="00BD4F2A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Матични</w:t>
            </w:r>
            <w:r w:rsidR="003F063C" w:rsidRPr="000223F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lang w:val="sr-Cyrl-CS"/>
              </w:rPr>
              <w:t>број</w:t>
            </w:r>
            <w:r w:rsidR="003F063C" w:rsidRPr="000223FA">
              <w:rPr>
                <w:rFonts w:ascii="Times New Roman" w:hAnsi="Times New Roman" w:cs="Times New Roman"/>
                <w:lang w:val="sr-Cyrl-CS"/>
              </w:rPr>
              <w:t xml:space="preserve"> ____________________</w:t>
            </w:r>
          </w:p>
          <w:p w:rsidR="003F063C" w:rsidRPr="000223FA" w:rsidRDefault="00BD4F2A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ПИБ</w:t>
            </w:r>
            <w:r w:rsidR="003F063C" w:rsidRPr="000223FA">
              <w:rPr>
                <w:rFonts w:ascii="Times New Roman" w:hAnsi="Times New Roman" w:cs="Times New Roman"/>
                <w:lang w:val="sr-Cyrl-CS"/>
              </w:rPr>
              <w:t xml:space="preserve"> ________________________</w:t>
            </w:r>
          </w:p>
        </w:tc>
      </w:tr>
      <w:tr w:rsidR="003F063C" w:rsidRPr="000223FA" w:rsidTr="00470A05">
        <w:tc>
          <w:tcPr>
            <w:tcW w:w="3084" w:type="dxa"/>
            <w:gridSpan w:val="2"/>
          </w:tcPr>
          <w:p w:rsidR="003F063C" w:rsidRPr="000223FA" w:rsidRDefault="00BD4F2A" w:rsidP="008052BA">
            <w:pPr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8052BA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диште, односно огранак  </w:t>
            </w:r>
          </w:p>
        </w:tc>
        <w:tc>
          <w:tcPr>
            <w:tcW w:w="6539" w:type="dxa"/>
            <w:gridSpan w:val="6"/>
          </w:tcPr>
          <w:p w:rsidR="003F063C" w:rsidRPr="000223FA" w:rsidRDefault="00271D9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3F063C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лица и број _________________________________</w:t>
            </w:r>
          </w:p>
          <w:p w:rsidR="003F063C" w:rsidRPr="000223FA" w:rsidRDefault="00271D9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М</w:t>
            </w:r>
            <w:r w:rsidR="003F063C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есто _______________________________________ </w:t>
            </w:r>
          </w:p>
          <w:p w:rsidR="003F063C" w:rsidRPr="000223FA" w:rsidRDefault="00271D9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П</w:t>
            </w:r>
            <w:r w:rsidR="003F063C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оштански број и општина _____________________ </w:t>
            </w:r>
          </w:p>
          <w:p w:rsidR="003F063C" w:rsidRPr="000223FA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F063C" w:rsidRPr="000223FA" w:rsidTr="00470A05">
        <w:tc>
          <w:tcPr>
            <w:tcW w:w="3084" w:type="dxa"/>
            <w:gridSpan w:val="2"/>
          </w:tcPr>
          <w:p w:rsidR="003F063C" w:rsidRPr="000223FA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Број и датум издавања лиценце</w:t>
            </w:r>
          </w:p>
        </w:tc>
        <w:tc>
          <w:tcPr>
            <w:tcW w:w="6539" w:type="dxa"/>
            <w:gridSpan w:val="6"/>
          </w:tcPr>
          <w:p w:rsidR="003F063C" w:rsidRPr="000223FA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F063C" w:rsidRPr="000223FA" w:rsidTr="00470A05">
        <w:tc>
          <w:tcPr>
            <w:tcW w:w="3084" w:type="dxa"/>
            <w:gridSpan w:val="2"/>
          </w:tcPr>
          <w:p w:rsidR="003F063C" w:rsidRPr="000223FA" w:rsidRDefault="003F063C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Телефон, факс</w:t>
            </w:r>
          </w:p>
        </w:tc>
        <w:tc>
          <w:tcPr>
            <w:tcW w:w="6539" w:type="dxa"/>
            <w:gridSpan w:val="6"/>
          </w:tcPr>
          <w:p w:rsidR="003F063C" w:rsidRPr="000223FA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F063C" w:rsidRPr="000223FA" w:rsidTr="00470A05">
        <w:tc>
          <w:tcPr>
            <w:tcW w:w="3084" w:type="dxa"/>
            <w:gridSpan w:val="2"/>
          </w:tcPr>
          <w:p w:rsidR="003F063C" w:rsidRPr="000223FA" w:rsidRDefault="003F063C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Е-маил адреса</w:t>
            </w: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0223FA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F063C" w:rsidRPr="000223FA" w:rsidTr="00470A05">
        <w:tc>
          <w:tcPr>
            <w:tcW w:w="3084" w:type="dxa"/>
            <w:gridSpan w:val="2"/>
          </w:tcPr>
          <w:p w:rsidR="003F063C" w:rsidRPr="000223FA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Контакт особа</w:t>
            </w:r>
          </w:p>
        </w:tc>
        <w:tc>
          <w:tcPr>
            <w:tcW w:w="6539" w:type="dxa"/>
            <w:gridSpan w:val="6"/>
          </w:tcPr>
          <w:p w:rsidR="003F063C" w:rsidRPr="000223FA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1E34" w:rsidRPr="000223FA" w:rsidTr="00470A05">
        <w:tc>
          <w:tcPr>
            <w:tcW w:w="3084" w:type="dxa"/>
            <w:gridSpan w:val="2"/>
          </w:tcPr>
          <w:p w:rsidR="00121E34" w:rsidRPr="000223FA" w:rsidRDefault="00B722B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 xml:space="preserve">Број и 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>датум уговор</w:t>
            </w:r>
            <w:r w:rsidR="00271D9E" w:rsidRPr="000223FA">
              <w:rPr>
                <w:rFonts w:ascii="Times New Roman" w:hAnsi="Times New Roman" w:cs="Times New Roman"/>
                <w:lang w:val="sr-Cyrl-CS"/>
              </w:rPr>
              <w:t>а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BD4F2A" w:rsidRPr="000223FA">
              <w:rPr>
                <w:rFonts w:ascii="Times New Roman" w:hAnsi="Times New Roman" w:cs="Times New Roman"/>
                <w:lang w:val="sr-Cyrl-CS"/>
              </w:rPr>
              <w:t>закључен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D4F2A" w:rsidRPr="000223FA">
              <w:rPr>
                <w:rFonts w:ascii="Times New Roman" w:hAnsi="Times New Roman" w:cs="Times New Roman"/>
                <w:lang w:val="sr-Cyrl-CS"/>
              </w:rPr>
              <w:t>са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 xml:space="preserve">  туристичк</w:t>
            </w:r>
            <w:r w:rsidR="00BD4F2A" w:rsidRPr="000223FA">
              <w:rPr>
                <w:rFonts w:ascii="Times New Roman" w:hAnsi="Times New Roman" w:cs="Times New Roman"/>
                <w:lang w:val="sr-Cyrl-CS"/>
              </w:rPr>
              <w:t>ом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 xml:space="preserve"> агенциј</w:t>
            </w:r>
            <w:r w:rsidR="00BD4F2A" w:rsidRPr="000223FA">
              <w:rPr>
                <w:rFonts w:ascii="Times New Roman" w:hAnsi="Times New Roman" w:cs="Times New Roman"/>
                <w:lang w:val="sr-Cyrl-CS"/>
              </w:rPr>
              <w:t>ом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 xml:space="preserve"> из иностранства</w:t>
            </w:r>
          </w:p>
        </w:tc>
        <w:tc>
          <w:tcPr>
            <w:tcW w:w="6539" w:type="dxa"/>
            <w:gridSpan w:val="6"/>
          </w:tcPr>
          <w:p w:rsidR="00121E34" w:rsidRPr="000223FA" w:rsidRDefault="00121E34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1E34" w:rsidRPr="000223FA" w:rsidTr="00271D9E">
        <w:tc>
          <w:tcPr>
            <w:tcW w:w="9623" w:type="dxa"/>
            <w:gridSpan w:val="8"/>
            <w:shd w:val="clear" w:color="auto" w:fill="BFBFBF" w:themeFill="background1" w:themeFillShade="BF"/>
          </w:tcPr>
          <w:p w:rsidR="00121E34" w:rsidRPr="000223FA" w:rsidRDefault="00BD4F2A" w:rsidP="00271D9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</w:t>
            </w:r>
            <w:r w:rsidR="00121E34"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121E34"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ТУРИСТИЧК</w:t>
            </w:r>
            <w:r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121E34"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АГЕНЦИЈ</w:t>
            </w:r>
            <w:r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121E34"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 ИНОСТРАНСТВА</w:t>
            </w:r>
            <w:r w:rsidR="009E2B8E"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E2B8E"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ПРОГРАМУ</w:t>
            </w:r>
            <w:r w:rsidR="009E2B8E"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ПУТОВАЊА</w:t>
            </w:r>
          </w:p>
        </w:tc>
      </w:tr>
      <w:tr w:rsidR="00121E34" w:rsidRPr="000223FA" w:rsidTr="00121E34">
        <w:tc>
          <w:tcPr>
            <w:tcW w:w="3060" w:type="dxa"/>
          </w:tcPr>
          <w:p w:rsidR="00121E34" w:rsidRPr="000223FA" w:rsidRDefault="00DA3102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Пословно име</w:t>
            </w:r>
            <w:r w:rsidR="00B722BE" w:rsidRPr="000223F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>туристичке агенције из иностранства</w:t>
            </w:r>
          </w:p>
        </w:tc>
        <w:tc>
          <w:tcPr>
            <w:tcW w:w="6563" w:type="dxa"/>
            <w:gridSpan w:val="7"/>
          </w:tcPr>
          <w:p w:rsidR="00121E34" w:rsidRPr="000223FA" w:rsidRDefault="00121E34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1E34" w:rsidRPr="000223FA" w:rsidTr="00121E34">
        <w:tc>
          <w:tcPr>
            <w:tcW w:w="3060" w:type="dxa"/>
          </w:tcPr>
          <w:p w:rsidR="00121E34" w:rsidRPr="000223FA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Седиште</w:t>
            </w:r>
          </w:p>
        </w:tc>
        <w:tc>
          <w:tcPr>
            <w:tcW w:w="6563" w:type="dxa"/>
            <w:gridSpan w:val="7"/>
          </w:tcPr>
          <w:p w:rsidR="00121E34" w:rsidRPr="000223FA" w:rsidRDefault="00121E34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722BE" w:rsidRPr="000223FA" w:rsidTr="00121E34">
        <w:tc>
          <w:tcPr>
            <w:tcW w:w="3060" w:type="dxa"/>
          </w:tcPr>
          <w:p w:rsidR="00B722BE" w:rsidRPr="000223FA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Телефон</w:t>
            </w:r>
          </w:p>
        </w:tc>
        <w:tc>
          <w:tcPr>
            <w:tcW w:w="6563" w:type="dxa"/>
            <w:gridSpan w:val="7"/>
          </w:tcPr>
          <w:p w:rsidR="00B722BE" w:rsidRPr="000223FA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722BE" w:rsidRPr="000223FA" w:rsidTr="00121E34">
        <w:tc>
          <w:tcPr>
            <w:tcW w:w="3060" w:type="dxa"/>
          </w:tcPr>
          <w:p w:rsidR="00B722BE" w:rsidRPr="000223FA" w:rsidRDefault="00271D9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Е</w:t>
            </w:r>
            <w:r w:rsidR="00B722BE" w:rsidRPr="000223FA">
              <w:rPr>
                <w:rFonts w:ascii="Times New Roman" w:hAnsi="Times New Roman" w:cs="Times New Roman"/>
                <w:lang w:val="sr-Cyrl-CS"/>
              </w:rPr>
              <w:t>-маил адреса</w:t>
            </w:r>
          </w:p>
        </w:tc>
        <w:tc>
          <w:tcPr>
            <w:tcW w:w="6563" w:type="dxa"/>
            <w:gridSpan w:val="7"/>
          </w:tcPr>
          <w:p w:rsidR="00B722BE" w:rsidRPr="000223FA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722BE" w:rsidRPr="000223FA" w:rsidTr="00121E34">
        <w:tc>
          <w:tcPr>
            <w:tcW w:w="3060" w:type="dxa"/>
          </w:tcPr>
          <w:p w:rsidR="00B722BE" w:rsidRPr="000223FA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Контак</w:t>
            </w:r>
            <w:r w:rsidR="00271D9E" w:rsidRPr="000223FA">
              <w:rPr>
                <w:rFonts w:ascii="Times New Roman" w:hAnsi="Times New Roman" w:cs="Times New Roman"/>
                <w:lang w:val="sr-Cyrl-CS"/>
              </w:rPr>
              <w:t>т</w:t>
            </w:r>
            <w:r w:rsidRPr="000223FA">
              <w:rPr>
                <w:rFonts w:ascii="Times New Roman" w:hAnsi="Times New Roman" w:cs="Times New Roman"/>
                <w:lang w:val="sr-Cyrl-CS"/>
              </w:rPr>
              <w:t xml:space="preserve"> особа  </w:t>
            </w:r>
          </w:p>
        </w:tc>
        <w:tc>
          <w:tcPr>
            <w:tcW w:w="6563" w:type="dxa"/>
            <w:gridSpan w:val="7"/>
          </w:tcPr>
          <w:p w:rsidR="00B722BE" w:rsidRPr="000223FA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1E34" w:rsidRPr="000223FA" w:rsidTr="00951D4B">
        <w:trPr>
          <w:trHeight w:val="1017"/>
        </w:trPr>
        <w:tc>
          <w:tcPr>
            <w:tcW w:w="3060" w:type="dxa"/>
          </w:tcPr>
          <w:p w:rsidR="00121E34" w:rsidRPr="000223FA" w:rsidRDefault="00BD4F2A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Подаци</w:t>
            </w:r>
            <w:r w:rsidR="00121E34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271D9E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П</w:t>
            </w:r>
            <w:r w:rsidR="00121E34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рограм</w:t>
            </w: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121E34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путовања</w:t>
            </w:r>
            <w:r w:rsidR="009E2B8E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9E2B8E" w:rsidRPr="000223FA">
              <w:rPr>
                <w:rFonts w:ascii="Times New Roman" w:hAnsi="Times New Roman" w:cs="Times New Roman"/>
                <w:lang w:val="sr-Cyrl-CS"/>
              </w:rPr>
              <w:t>туристичке агенције из иностранства</w:t>
            </w:r>
          </w:p>
        </w:tc>
        <w:tc>
          <w:tcPr>
            <w:tcW w:w="6563" w:type="dxa"/>
            <w:gridSpan w:val="7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Место/а боравка  </w:t>
            </w:r>
            <w:r w:rsidR="004B0BCD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_____________</w:t>
            </w:r>
          </w:p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Датум </w:t>
            </w:r>
            <w:r w:rsidR="00BD4F2A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боравка</w:t>
            </w:r>
            <w:r w:rsidR="00B722BE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4B0BCD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______________</w:t>
            </w:r>
          </w:p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Укупан број ноћења </w:t>
            </w: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</w:r>
            <w:r w:rsidR="004B0BCD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____________</w:t>
            </w:r>
          </w:p>
        </w:tc>
      </w:tr>
      <w:tr w:rsidR="00121E34" w:rsidRPr="000223FA" w:rsidTr="00470A05">
        <w:tc>
          <w:tcPr>
            <w:tcW w:w="3084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Подаци о угоститељском објек</w:t>
            </w:r>
            <w:r w:rsidR="00BD4F2A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ту</w:t>
            </w: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6539" w:type="dxa"/>
            <w:gridSpan w:val="6"/>
          </w:tcPr>
          <w:p w:rsidR="00121E34" w:rsidRPr="000223FA" w:rsidRDefault="00951D4B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П</w:t>
            </w:r>
            <w:r w:rsidR="00121E34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ословно име угоститеља/</w:t>
            </w:r>
            <w:r w:rsidR="00BD4F2A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физичког</w:t>
            </w:r>
            <w:r w:rsidR="00121E34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BD4F2A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лица</w:t>
            </w:r>
            <w:r w:rsidR="00121E34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_________________________</w:t>
            </w:r>
          </w:p>
          <w:p w:rsidR="00121E34" w:rsidRPr="000223FA" w:rsidRDefault="00951D4B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В</w:t>
            </w:r>
            <w:r w:rsidR="00121E34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рста и назив угоститељског објекта ______________________</w:t>
            </w:r>
          </w:p>
          <w:p w:rsidR="00121E34" w:rsidRPr="000223FA" w:rsidRDefault="00951D4B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А</w:t>
            </w:r>
            <w:r w:rsidR="00BD4F2A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дреса</w:t>
            </w:r>
            <w:r w:rsidR="00121E34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угоститељског објекта ______________________________</w:t>
            </w:r>
          </w:p>
          <w:p w:rsidR="00121E34" w:rsidRPr="000223FA" w:rsidRDefault="00951D4B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К</w:t>
            </w:r>
            <w:r w:rsidR="00121E34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атегорија, број и датум издавања решења ____________________</w:t>
            </w:r>
          </w:p>
          <w:p w:rsidR="00121E34" w:rsidRPr="000223FA" w:rsidRDefault="00121E34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E2B8E" w:rsidRPr="000223FA" w:rsidTr="00470A05">
        <w:trPr>
          <w:trHeight w:val="150"/>
        </w:trPr>
        <w:tc>
          <w:tcPr>
            <w:tcW w:w="3084" w:type="dxa"/>
            <w:gridSpan w:val="2"/>
            <w:vMerge w:val="restart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Подаци о пруженим услугама</w:t>
            </w:r>
            <w:r w:rsidR="00951D4B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</w:tcPr>
          <w:p w:rsidR="009E2B8E" w:rsidRPr="000223FA" w:rsidRDefault="00BD4F2A" w:rsidP="00951D4B">
            <w:pPr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Р</w:t>
            </w:r>
            <w:r w:rsidR="00951D4B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едни </w:t>
            </w: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бр</w:t>
            </w:r>
            <w:r w:rsidR="00951D4B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ој</w:t>
            </w:r>
          </w:p>
        </w:tc>
        <w:tc>
          <w:tcPr>
            <w:tcW w:w="1755" w:type="dxa"/>
          </w:tcPr>
          <w:p w:rsidR="009E2B8E" w:rsidRPr="000223FA" w:rsidRDefault="00BD4F2A" w:rsidP="00951D4B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0223FA">
              <w:rPr>
                <w:sz w:val="22"/>
                <w:szCs w:val="22"/>
                <w:lang w:val="sr-Cyrl-CS"/>
              </w:rPr>
              <w:t>Врста</w:t>
            </w:r>
            <w:r w:rsidR="009E2B8E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услуге</w:t>
            </w:r>
          </w:p>
        </w:tc>
        <w:tc>
          <w:tcPr>
            <w:tcW w:w="1815" w:type="dxa"/>
            <w:gridSpan w:val="2"/>
          </w:tcPr>
          <w:p w:rsidR="009E2B8E" w:rsidRPr="000223FA" w:rsidRDefault="00BD4F2A" w:rsidP="00951D4B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0223FA">
              <w:rPr>
                <w:sz w:val="22"/>
                <w:szCs w:val="22"/>
                <w:lang w:val="sr-Cyrl-CS"/>
              </w:rPr>
              <w:t>Субјект</w:t>
            </w:r>
            <w:r w:rsidR="009E2B8E" w:rsidRPr="000223FA">
              <w:rPr>
                <w:sz w:val="22"/>
                <w:szCs w:val="22"/>
                <w:lang w:val="sr-Cyrl-CS"/>
              </w:rPr>
              <w:t>/</w:t>
            </w:r>
            <w:r w:rsidRPr="000223FA">
              <w:rPr>
                <w:sz w:val="22"/>
                <w:szCs w:val="22"/>
                <w:lang w:val="sr-Cyrl-CS"/>
              </w:rPr>
              <w:t>лице</w:t>
            </w:r>
            <w:r w:rsidR="009E2B8E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које</w:t>
            </w:r>
            <w:r w:rsidR="009E2B8E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је</w:t>
            </w:r>
            <w:r w:rsidR="009E2B8E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услугу</w:t>
            </w:r>
            <w:r w:rsidR="009E2B8E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пружило</w:t>
            </w:r>
          </w:p>
        </w:tc>
        <w:tc>
          <w:tcPr>
            <w:tcW w:w="1605" w:type="dxa"/>
          </w:tcPr>
          <w:p w:rsidR="009E2B8E" w:rsidRPr="000223FA" w:rsidRDefault="00BD4F2A" w:rsidP="00951D4B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0223FA">
              <w:rPr>
                <w:sz w:val="22"/>
                <w:szCs w:val="22"/>
                <w:lang w:val="sr-Cyrl-CS"/>
              </w:rPr>
              <w:t>Укупна</w:t>
            </w:r>
            <w:r w:rsidR="009E2B8E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цена</w:t>
            </w:r>
            <w:r w:rsidR="009E2B8E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услуге</w:t>
            </w:r>
            <w:r w:rsidR="009E2B8E" w:rsidRPr="000223FA">
              <w:rPr>
                <w:sz w:val="22"/>
                <w:szCs w:val="22"/>
                <w:lang w:val="sr-Cyrl-CS"/>
              </w:rPr>
              <w:t xml:space="preserve"> (</w:t>
            </w:r>
            <w:r w:rsidRPr="000223FA">
              <w:rPr>
                <w:sz w:val="22"/>
                <w:szCs w:val="22"/>
                <w:lang w:val="sr-Cyrl-CS"/>
              </w:rPr>
              <w:t>из</w:t>
            </w:r>
            <w:r w:rsidR="009E2B8E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фактуре</w:t>
            </w:r>
            <w:r w:rsidR="009E2B8E" w:rsidRPr="000223FA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9E2B8E" w:rsidRPr="000223FA" w:rsidTr="00470A05">
        <w:trPr>
          <w:trHeight w:val="105"/>
        </w:trPr>
        <w:tc>
          <w:tcPr>
            <w:tcW w:w="3084" w:type="dxa"/>
            <w:gridSpan w:val="2"/>
            <w:vMerge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9E2B8E" w:rsidRPr="000223FA" w:rsidTr="00470A05">
        <w:trPr>
          <w:trHeight w:val="150"/>
        </w:trPr>
        <w:tc>
          <w:tcPr>
            <w:tcW w:w="3084" w:type="dxa"/>
            <w:gridSpan w:val="2"/>
            <w:vMerge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9E2B8E" w:rsidRPr="000223FA" w:rsidTr="00470A05">
        <w:trPr>
          <w:trHeight w:val="180"/>
        </w:trPr>
        <w:tc>
          <w:tcPr>
            <w:tcW w:w="3084" w:type="dxa"/>
            <w:gridSpan w:val="2"/>
            <w:vMerge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9E2B8E" w:rsidRPr="000223FA" w:rsidTr="00470A05">
        <w:trPr>
          <w:trHeight w:val="90"/>
        </w:trPr>
        <w:tc>
          <w:tcPr>
            <w:tcW w:w="3084" w:type="dxa"/>
            <w:gridSpan w:val="2"/>
            <w:vMerge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9E2B8E" w:rsidRPr="000223FA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c>
          <w:tcPr>
            <w:tcW w:w="3084" w:type="dxa"/>
            <w:gridSpan w:val="2"/>
          </w:tcPr>
          <w:p w:rsidR="00121E34" w:rsidRPr="000223FA" w:rsidRDefault="00121E34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Укупан број страних туриста у организованој туристичкој групи</w:t>
            </w:r>
          </w:p>
          <w:p w:rsidR="006604B6" w:rsidRPr="000223FA" w:rsidRDefault="006604B6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304"/>
        </w:trPr>
        <w:tc>
          <w:tcPr>
            <w:tcW w:w="3084" w:type="dxa"/>
            <w:gridSpan w:val="2"/>
            <w:vMerge w:val="restart"/>
          </w:tcPr>
          <w:p w:rsidR="00121E34" w:rsidRPr="000223FA" w:rsidRDefault="00BD4F2A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0223FA">
              <w:rPr>
                <w:sz w:val="22"/>
                <w:szCs w:val="22"/>
                <w:lang w:val="sr-Cyrl-CS"/>
              </w:rPr>
              <w:lastRenderedPageBreak/>
              <w:t>Подаци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о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страним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туристима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и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држави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која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је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издала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страну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путну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исправу</w:t>
            </w:r>
            <w:r w:rsidR="006604B6" w:rsidRPr="000223FA">
              <w:rPr>
                <w:sz w:val="22"/>
                <w:szCs w:val="22"/>
                <w:lang w:val="sr-Cyrl-CS"/>
              </w:rPr>
              <w:t xml:space="preserve"> </w:t>
            </w:r>
            <w:r w:rsidR="00121E34" w:rsidRPr="000223FA">
              <w:rPr>
                <w:sz w:val="22"/>
                <w:szCs w:val="22"/>
                <w:lang w:val="sr-Cyrl-CS"/>
              </w:rPr>
              <w:t>(</w:t>
            </w:r>
            <w:r w:rsidRPr="000223FA">
              <w:rPr>
                <w:sz w:val="22"/>
                <w:szCs w:val="22"/>
                <w:lang w:val="sr-Cyrl-CS"/>
              </w:rPr>
              <w:t>сложену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хронолошки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према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евиденцији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из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књиге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гостију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угоститеља</w:t>
            </w:r>
            <w:r w:rsidR="00121E34" w:rsidRPr="000223FA">
              <w:rPr>
                <w:sz w:val="22"/>
                <w:szCs w:val="22"/>
                <w:lang w:val="sr-Cyrl-CS"/>
              </w:rPr>
              <w:t>)</w:t>
            </w:r>
          </w:p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0223FA">
              <w:rPr>
                <w:sz w:val="22"/>
                <w:szCs w:val="22"/>
                <w:lang w:val="sr-Cyrl-CS"/>
              </w:rPr>
              <w:t> </w:t>
            </w:r>
          </w:p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BD4F2A" w:rsidP="006604B6">
            <w:pPr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Р</w:t>
            </w:r>
            <w:r w:rsidR="006604B6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едни </w:t>
            </w: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бр</w:t>
            </w:r>
            <w:r w:rsidR="006604B6"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ој</w:t>
            </w:r>
          </w:p>
        </w:tc>
        <w:tc>
          <w:tcPr>
            <w:tcW w:w="2446" w:type="dxa"/>
            <w:gridSpan w:val="3"/>
          </w:tcPr>
          <w:p w:rsidR="00121E34" w:rsidRPr="000223FA" w:rsidRDefault="00BD4F2A" w:rsidP="006604B6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0223FA">
              <w:rPr>
                <w:sz w:val="22"/>
                <w:szCs w:val="22"/>
                <w:lang w:val="sr-Cyrl-CS"/>
              </w:rPr>
              <w:t>Име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и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презиме</w:t>
            </w:r>
          </w:p>
        </w:tc>
        <w:tc>
          <w:tcPr>
            <w:tcW w:w="2803" w:type="dxa"/>
            <w:gridSpan w:val="2"/>
          </w:tcPr>
          <w:p w:rsidR="00121E34" w:rsidRPr="000223FA" w:rsidRDefault="00BD4F2A" w:rsidP="006604B6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0223FA">
              <w:rPr>
                <w:sz w:val="22"/>
                <w:szCs w:val="22"/>
                <w:lang w:val="sr-Cyrl-CS"/>
              </w:rPr>
              <w:t>Држава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која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је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издала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страну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путну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Pr="000223FA">
              <w:rPr>
                <w:sz w:val="22"/>
                <w:szCs w:val="22"/>
                <w:lang w:val="sr-Cyrl-CS"/>
              </w:rPr>
              <w:t>исправу</w:t>
            </w:r>
          </w:p>
        </w:tc>
      </w:tr>
      <w:tr w:rsidR="00121E34" w:rsidRPr="000223FA" w:rsidTr="00470A05">
        <w:trPr>
          <w:trHeight w:val="240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1.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228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2.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300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3.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285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4.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255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5.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213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6.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229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7.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255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8.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213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9.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240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10.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210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11.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135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12.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rPr>
          <w:trHeight w:val="135"/>
        </w:trPr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13.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14.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eastAsia="Times New Roman" w:hAnsi="Times New Roman" w:cs="Times New Roman"/>
                <w:bCs/>
                <w:lang w:val="sr-Cyrl-CS"/>
              </w:rPr>
              <w:t>15.</w:t>
            </w: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c>
          <w:tcPr>
            <w:tcW w:w="3084" w:type="dxa"/>
            <w:gridSpan w:val="2"/>
            <w:vMerge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271D9E">
        <w:tc>
          <w:tcPr>
            <w:tcW w:w="9623" w:type="dxa"/>
            <w:gridSpan w:val="8"/>
            <w:shd w:val="clear" w:color="auto" w:fill="BFBFBF" w:themeFill="background1" w:themeFillShade="BF"/>
          </w:tcPr>
          <w:p w:rsidR="00121E34" w:rsidRPr="000223FA" w:rsidRDefault="00BD4F2A" w:rsidP="009E2B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0223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ДРУГИ</w:t>
            </w:r>
            <w:r w:rsidR="00121E34" w:rsidRPr="000223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ПОДАЦИ</w:t>
            </w:r>
            <w:r w:rsidR="00121E34" w:rsidRPr="000223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ПОТРЕБНИ</w:t>
            </w:r>
            <w:r w:rsidR="00121E34" w:rsidRPr="000223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ЗА</w:t>
            </w:r>
            <w:r w:rsidR="00121E34" w:rsidRPr="000223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РЕАЛИЗАЦИЈУ</w:t>
            </w:r>
            <w:r w:rsidR="00121E34" w:rsidRPr="000223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0223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СУБВЕНЦИЈЕ</w:t>
            </w:r>
          </w:p>
        </w:tc>
      </w:tr>
      <w:tr w:rsidR="0099763C" w:rsidRPr="000223FA" w:rsidTr="00470A05">
        <w:tc>
          <w:tcPr>
            <w:tcW w:w="3084" w:type="dxa"/>
            <w:gridSpan w:val="2"/>
          </w:tcPr>
          <w:p w:rsidR="0099763C" w:rsidRPr="000223FA" w:rsidRDefault="0099763C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Држава из које су</w:t>
            </w:r>
            <w:r w:rsidR="00FC233E" w:rsidRPr="000223FA">
              <w:rPr>
                <w:rFonts w:ascii="Times New Roman" w:hAnsi="Times New Roman" w:cs="Times New Roman"/>
                <w:lang w:val="sr-Cyrl-CS"/>
              </w:rPr>
              <w:t xml:space="preserve"> допутовали  страни туристи </w:t>
            </w:r>
          </w:p>
        </w:tc>
        <w:tc>
          <w:tcPr>
            <w:tcW w:w="6539" w:type="dxa"/>
            <w:gridSpan w:val="6"/>
          </w:tcPr>
          <w:p w:rsidR="0099763C" w:rsidRPr="000223FA" w:rsidRDefault="0099763C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99763C" w:rsidRPr="000223FA" w:rsidTr="00470A05">
        <w:tc>
          <w:tcPr>
            <w:tcW w:w="3084" w:type="dxa"/>
            <w:gridSpan w:val="2"/>
          </w:tcPr>
          <w:p w:rsidR="0099763C" w:rsidRPr="000223FA" w:rsidRDefault="0099763C" w:rsidP="001D7F05">
            <w:pPr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Аеродром на који су слетели страни туристи и аеро</w:t>
            </w:r>
            <w:r w:rsidR="001D7F05" w:rsidRPr="000223FA">
              <w:rPr>
                <w:rFonts w:ascii="Times New Roman" w:hAnsi="Times New Roman" w:cs="Times New Roman"/>
                <w:lang w:val="sr-Cyrl-CS"/>
              </w:rPr>
              <w:t>дром са којег су изашли из Србије.</w:t>
            </w:r>
          </w:p>
        </w:tc>
        <w:tc>
          <w:tcPr>
            <w:tcW w:w="6539" w:type="dxa"/>
            <w:gridSpan w:val="6"/>
          </w:tcPr>
          <w:p w:rsidR="0099763C" w:rsidRPr="000223FA" w:rsidRDefault="0099763C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c>
          <w:tcPr>
            <w:tcW w:w="3084" w:type="dxa"/>
            <w:gridSpan w:val="2"/>
          </w:tcPr>
          <w:p w:rsidR="00121E34" w:rsidRPr="000223FA" w:rsidRDefault="006604B6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Укупна висина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 xml:space="preserve"> износа тражене </w:t>
            </w:r>
            <w:r w:rsidR="00BD4F2A" w:rsidRPr="000223FA">
              <w:rPr>
                <w:rFonts w:ascii="Times New Roman" w:hAnsi="Times New Roman" w:cs="Times New Roman"/>
                <w:lang w:val="sr-Cyrl-CS"/>
              </w:rPr>
              <w:t>по</w:t>
            </w:r>
            <w:r w:rsidR="00B722BE" w:rsidRPr="000223FA">
              <w:rPr>
                <w:rFonts w:ascii="Times New Roman" w:hAnsi="Times New Roman" w:cs="Times New Roman"/>
                <w:lang w:val="sr-Cyrl-CS"/>
              </w:rPr>
              <w:t xml:space="preserve"> организова</w:t>
            </w:r>
            <w:r w:rsidR="00BD4F2A" w:rsidRPr="000223FA">
              <w:rPr>
                <w:rFonts w:ascii="Times New Roman" w:hAnsi="Times New Roman" w:cs="Times New Roman"/>
                <w:lang w:val="sr-Cyrl-CS"/>
              </w:rPr>
              <w:t>ном</w:t>
            </w:r>
            <w:r w:rsidR="00B722BE" w:rsidRPr="000223FA">
              <w:rPr>
                <w:rFonts w:ascii="Times New Roman" w:hAnsi="Times New Roman" w:cs="Times New Roman"/>
                <w:lang w:val="sr-Cyrl-CS"/>
              </w:rPr>
              <w:t xml:space="preserve"> дел</w:t>
            </w:r>
            <w:r w:rsidR="00BD4F2A" w:rsidRPr="000223FA">
              <w:rPr>
                <w:rFonts w:ascii="Times New Roman" w:hAnsi="Times New Roman" w:cs="Times New Roman"/>
                <w:lang w:val="sr-Cyrl-CS"/>
              </w:rPr>
              <w:t>у</w:t>
            </w:r>
            <w:r w:rsidR="00B722BE" w:rsidRPr="000223FA">
              <w:rPr>
                <w:rFonts w:ascii="Times New Roman" w:hAnsi="Times New Roman" w:cs="Times New Roman"/>
                <w:lang w:val="sr-Cyrl-CS"/>
              </w:rPr>
              <w:t xml:space="preserve"> туристичког путовања </w:t>
            </w:r>
            <w:r w:rsidR="00121E34" w:rsidRPr="000223FA">
              <w:rPr>
                <w:rFonts w:ascii="Times New Roman" w:eastAsia="Times New Roman" w:hAnsi="Times New Roman" w:cs="Times New Roman"/>
                <w:lang w:val="sr-Cyrl-CS"/>
              </w:rPr>
              <w:t>(</w:t>
            </w:r>
            <w:r w:rsidR="00BD4F2A" w:rsidRPr="000223FA">
              <w:rPr>
                <w:rFonts w:ascii="Times New Roman" w:eastAsia="Times New Roman" w:hAnsi="Times New Roman" w:cs="Times New Roman"/>
                <w:lang w:val="sr-Cyrl-CS"/>
              </w:rPr>
              <w:t>изражена</w:t>
            </w:r>
            <w:r w:rsidR="00121E34" w:rsidRPr="000223FA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D4F2A" w:rsidRPr="000223FA"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121E34" w:rsidRPr="000223FA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D4F2A" w:rsidRPr="000223FA">
              <w:rPr>
                <w:rFonts w:ascii="Times New Roman" w:eastAsia="Times New Roman" w:hAnsi="Times New Roman" w:cs="Times New Roman"/>
                <w:lang w:val="sr-Cyrl-CS"/>
              </w:rPr>
              <w:t>еврима</w:t>
            </w:r>
            <w:r w:rsidR="00121E34" w:rsidRPr="000223FA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6539" w:type="dxa"/>
            <w:gridSpan w:val="6"/>
          </w:tcPr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0223FA" w:rsidTr="00470A05">
        <w:tc>
          <w:tcPr>
            <w:tcW w:w="3084" w:type="dxa"/>
            <w:gridSpan w:val="2"/>
          </w:tcPr>
          <w:p w:rsidR="00121E34" w:rsidRPr="000223FA" w:rsidRDefault="006604B6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223FA">
              <w:rPr>
                <w:rFonts w:ascii="Times New Roman" w:hAnsi="Times New Roman" w:cs="Times New Roman"/>
                <w:lang w:val="sr-Cyrl-CS"/>
              </w:rPr>
              <w:t>Број рачуна корисника субвенције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 xml:space="preserve">, са </w:t>
            </w:r>
            <w:r w:rsidR="00BD4F2A" w:rsidRPr="000223FA">
              <w:rPr>
                <w:rFonts w:ascii="Times New Roman" w:hAnsi="Times New Roman" w:cs="Times New Roman"/>
                <w:lang w:val="sr-Cyrl-CS"/>
              </w:rPr>
              <w:t>подацима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D4F2A" w:rsidRPr="000223FA">
              <w:rPr>
                <w:rFonts w:ascii="Times New Roman" w:hAnsi="Times New Roman" w:cs="Times New Roman"/>
                <w:lang w:val="sr-Cyrl-CS"/>
              </w:rPr>
              <w:t>о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D4F2A" w:rsidRPr="000223FA">
              <w:rPr>
                <w:rFonts w:ascii="Times New Roman" w:hAnsi="Times New Roman" w:cs="Times New Roman"/>
                <w:lang w:val="sr-Cyrl-CS"/>
              </w:rPr>
              <w:t>пословној</w:t>
            </w:r>
            <w:r w:rsidR="00121E34" w:rsidRPr="000223F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D4F2A" w:rsidRPr="000223FA">
              <w:rPr>
                <w:rFonts w:ascii="Times New Roman" w:hAnsi="Times New Roman" w:cs="Times New Roman"/>
                <w:lang w:val="sr-Cyrl-CS"/>
              </w:rPr>
              <w:t>банци</w:t>
            </w:r>
          </w:p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121E34" w:rsidRPr="000223FA" w:rsidRDefault="006604B6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0223FA">
              <w:rPr>
                <w:sz w:val="22"/>
                <w:szCs w:val="22"/>
                <w:lang w:val="sr-Cyrl-CS"/>
              </w:rPr>
              <w:t>Б</w:t>
            </w:r>
            <w:r w:rsidR="00BD4F2A" w:rsidRPr="000223FA">
              <w:rPr>
                <w:sz w:val="22"/>
                <w:szCs w:val="22"/>
                <w:lang w:val="sr-Cyrl-CS"/>
              </w:rPr>
              <w:t>рој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="00BD4F2A" w:rsidRPr="000223FA">
              <w:rPr>
                <w:sz w:val="22"/>
                <w:szCs w:val="22"/>
                <w:lang w:val="sr-Cyrl-CS"/>
              </w:rPr>
              <w:t>рачуна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_______________________________</w:t>
            </w:r>
          </w:p>
          <w:p w:rsidR="00121E34" w:rsidRPr="000223FA" w:rsidRDefault="006604B6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0223FA">
              <w:rPr>
                <w:sz w:val="22"/>
                <w:szCs w:val="22"/>
                <w:lang w:val="sr-Cyrl-CS"/>
              </w:rPr>
              <w:t>Н</w:t>
            </w:r>
            <w:r w:rsidR="00BD4F2A" w:rsidRPr="000223FA">
              <w:rPr>
                <w:sz w:val="22"/>
                <w:szCs w:val="22"/>
                <w:lang w:val="sr-Cyrl-CS"/>
              </w:rPr>
              <w:t>азив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="00BD4F2A" w:rsidRPr="000223FA">
              <w:rPr>
                <w:sz w:val="22"/>
                <w:szCs w:val="22"/>
                <w:lang w:val="sr-Cyrl-CS"/>
              </w:rPr>
              <w:t>пословне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="00BD4F2A" w:rsidRPr="000223FA">
              <w:rPr>
                <w:sz w:val="22"/>
                <w:szCs w:val="22"/>
                <w:lang w:val="sr-Cyrl-CS"/>
              </w:rPr>
              <w:t>банке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_______________________</w:t>
            </w:r>
          </w:p>
          <w:p w:rsidR="00121E34" w:rsidRPr="000223FA" w:rsidRDefault="006604B6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0223FA">
              <w:rPr>
                <w:sz w:val="22"/>
                <w:szCs w:val="22"/>
                <w:lang w:val="sr-Cyrl-CS"/>
              </w:rPr>
              <w:t>С</w:t>
            </w:r>
            <w:r w:rsidR="00BD4F2A" w:rsidRPr="000223FA">
              <w:rPr>
                <w:sz w:val="22"/>
                <w:szCs w:val="22"/>
                <w:lang w:val="sr-Cyrl-CS"/>
              </w:rPr>
              <w:t>едиште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="00BD4F2A" w:rsidRPr="000223FA">
              <w:rPr>
                <w:sz w:val="22"/>
                <w:szCs w:val="22"/>
                <w:lang w:val="sr-Cyrl-CS"/>
              </w:rPr>
              <w:t>пословне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</w:t>
            </w:r>
            <w:r w:rsidR="00BD4F2A" w:rsidRPr="000223FA">
              <w:rPr>
                <w:sz w:val="22"/>
                <w:szCs w:val="22"/>
                <w:lang w:val="sr-Cyrl-CS"/>
              </w:rPr>
              <w:t>банке</w:t>
            </w:r>
            <w:r w:rsidR="00121E34" w:rsidRPr="000223FA">
              <w:rPr>
                <w:sz w:val="22"/>
                <w:szCs w:val="22"/>
                <w:lang w:val="sr-Cyrl-CS"/>
              </w:rPr>
              <w:t xml:space="preserve"> ______________________</w:t>
            </w:r>
          </w:p>
          <w:p w:rsidR="00121E34" w:rsidRPr="000223FA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0223FA">
              <w:rPr>
                <w:sz w:val="22"/>
                <w:szCs w:val="22"/>
                <w:lang w:val="sr-Cyrl-CS"/>
              </w:rPr>
              <w:t> </w:t>
            </w:r>
          </w:p>
          <w:p w:rsidR="00121E34" w:rsidRPr="000223FA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</w:tbl>
    <w:p w:rsidR="007162E7" w:rsidRPr="000223FA" w:rsidRDefault="007162E7" w:rsidP="009E2B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  <w:r w:rsidRPr="000223F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</w:r>
    </w:p>
    <w:p w:rsidR="006604B6" w:rsidRPr="000223FA" w:rsidRDefault="006604B6" w:rsidP="009E2B8E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</w:p>
    <w:p w:rsidR="006604B6" w:rsidRPr="000223FA" w:rsidRDefault="006604B6" w:rsidP="009E2B8E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</w:p>
    <w:p w:rsidR="007162E7" w:rsidRPr="000223FA" w:rsidRDefault="007162E7" w:rsidP="009E2B8E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>У _________________</w:t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</w:r>
    </w:p>
    <w:p w:rsidR="007162E7" w:rsidRPr="000223FA" w:rsidRDefault="007162E7" w:rsidP="009E2B8E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 xml:space="preserve">Датум: ____________                                                             </w:t>
      </w:r>
    </w:p>
    <w:p w:rsidR="007162E7" w:rsidRPr="000223FA" w:rsidRDefault="007162E7" w:rsidP="009E2B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 xml:space="preserve">                                                                                                КОРИСНИК СУБВЕНЦИЈЕ</w:t>
      </w:r>
    </w:p>
    <w:p w:rsidR="007162E7" w:rsidRPr="000223FA" w:rsidRDefault="007162E7" w:rsidP="009E2B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 xml:space="preserve">                                              </w:t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</w: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>___________________________________</w:t>
      </w:r>
    </w:p>
    <w:p w:rsidR="007162E7" w:rsidRPr="000223FA" w:rsidRDefault="007162E7" w:rsidP="009E2B8E">
      <w:pPr>
        <w:spacing w:after="0" w:line="240" w:lineRule="auto"/>
        <w:rPr>
          <w:rFonts w:ascii="Times New Roman" w:hAnsi="Times New Roman" w:cs="Times New Roman"/>
          <w:bCs/>
          <w:strike/>
          <w:color w:val="333333"/>
          <w:sz w:val="24"/>
          <w:szCs w:val="24"/>
          <w:lang w:val="sr-Cyrl-CS"/>
        </w:rPr>
      </w:pPr>
      <w:r w:rsidRPr="000223FA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8052BA" w:rsidRPr="000223FA">
        <w:rPr>
          <w:rFonts w:ascii="Times New Roman" w:hAnsi="Times New Roman" w:cs="Times New Roman"/>
          <w:bCs/>
          <w:strike/>
          <w:color w:val="333333"/>
          <w:sz w:val="24"/>
          <w:szCs w:val="24"/>
          <w:lang w:val="sr-Cyrl-CS"/>
        </w:rPr>
        <w:t xml:space="preserve"> </w:t>
      </w:r>
    </w:p>
    <w:p w:rsidR="006604B6" w:rsidRPr="000223FA" w:rsidRDefault="006604B6" w:rsidP="002217F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604B6" w:rsidRPr="000223FA" w:rsidRDefault="006604B6" w:rsidP="002217F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604B6" w:rsidRPr="000223FA" w:rsidRDefault="006604B6" w:rsidP="002217F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223FA">
        <w:rPr>
          <w:rFonts w:ascii="Times New Roman" w:eastAsia="Times New Roman" w:hAnsi="Times New Roman" w:cs="Times New Roman"/>
          <w:lang w:val="sr-Cyrl-CS"/>
        </w:rPr>
        <w:t>Напомена:</w:t>
      </w:r>
    </w:p>
    <w:p w:rsidR="007162E7" w:rsidRPr="000223FA" w:rsidRDefault="002217FA" w:rsidP="006604B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223FA">
        <w:rPr>
          <w:rFonts w:ascii="Times New Roman" w:eastAsia="Times New Roman" w:hAnsi="Times New Roman" w:cs="Times New Roman"/>
          <w:lang w:val="sr-Cyrl-CS"/>
        </w:rPr>
        <w:lastRenderedPageBreak/>
        <w:t xml:space="preserve"> *</w:t>
      </w:r>
      <w:r w:rsidRPr="000223FA">
        <w:rPr>
          <w:rFonts w:ascii="Times New Roman" w:hAnsi="Times New Roman" w:cs="Times New Roman"/>
          <w:lang w:val="sr-Cyrl-CS"/>
        </w:rPr>
        <w:t xml:space="preserve"> У случају да је угоститељски обј</w:t>
      </w:r>
      <w:r w:rsidR="000223FA">
        <w:rPr>
          <w:rFonts w:ascii="Times New Roman" w:hAnsi="Times New Roman" w:cs="Times New Roman"/>
        </w:rPr>
        <w:t>e</w:t>
      </w:r>
      <w:bookmarkStart w:id="0" w:name="_GoBack"/>
      <w:bookmarkEnd w:id="0"/>
      <w:r w:rsidRPr="000223FA">
        <w:rPr>
          <w:rFonts w:ascii="Times New Roman" w:hAnsi="Times New Roman" w:cs="Times New Roman"/>
          <w:lang w:val="sr-Cyrl-CS"/>
        </w:rPr>
        <w:t>кат разврстан у категорију од стране јединице локалне самоуправе (објекти домаће радиности или сеоско туристичко домаћинство) доставља се и решење о разврставању у категорију.</w:t>
      </w:r>
    </w:p>
    <w:sectPr w:rsidR="007162E7" w:rsidRPr="000223FA" w:rsidSect="00111460">
      <w:foot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36" w:rsidRDefault="001C2D36" w:rsidP="00111460">
      <w:pPr>
        <w:spacing w:after="0" w:line="240" w:lineRule="auto"/>
      </w:pPr>
      <w:r>
        <w:separator/>
      </w:r>
    </w:p>
  </w:endnote>
  <w:endnote w:type="continuationSeparator" w:id="0">
    <w:p w:rsidR="001C2D36" w:rsidRDefault="001C2D36" w:rsidP="0011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44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460" w:rsidRDefault="001114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3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1460" w:rsidRDefault="00111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36" w:rsidRDefault="001C2D36" w:rsidP="00111460">
      <w:pPr>
        <w:spacing w:after="0" w:line="240" w:lineRule="auto"/>
      </w:pPr>
      <w:r>
        <w:separator/>
      </w:r>
    </w:p>
  </w:footnote>
  <w:footnote w:type="continuationSeparator" w:id="0">
    <w:p w:rsidR="001C2D36" w:rsidRDefault="001C2D36" w:rsidP="0011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5BDE"/>
    <w:multiLevelType w:val="hybridMultilevel"/>
    <w:tmpl w:val="BC5C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3C"/>
    <w:rsid w:val="000223FA"/>
    <w:rsid w:val="000C6D7E"/>
    <w:rsid w:val="00111460"/>
    <w:rsid w:val="00121E34"/>
    <w:rsid w:val="00183DA5"/>
    <w:rsid w:val="001C2D36"/>
    <w:rsid w:val="001D0C64"/>
    <w:rsid w:val="001D7F05"/>
    <w:rsid w:val="002217FA"/>
    <w:rsid w:val="00271D9E"/>
    <w:rsid w:val="003F063C"/>
    <w:rsid w:val="0041679B"/>
    <w:rsid w:val="00470A05"/>
    <w:rsid w:val="004B0BCD"/>
    <w:rsid w:val="0056349F"/>
    <w:rsid w:val="005E6B2B"/>
    <w:rsid w:val="006604B6"/>
    <w:rsid w:val="007162E7"/>
    <w:rsid w:val="00732AA8"/>
    <w:rsid w:val="008052BA"/>
    <w:rsid w:val="009227A5"/>
    <w:rsid w:val="00951D4B"/>
    <w:rsid w:val="00980D89"/>
    <w:rsid w:val="0099763C"/>
    <w:rsid w:val="009A48AC"/>
    <w:rsid w:val="009B6E0D"/>
    <w:rsid w:val="009E2B8E"/>
    <w:rsid w:val="00B722BE"/>
    <w:rsid w:val="00BD4F2A"/>
    <w:rsid w:val="00C276DF"/>
    <w:rsid w:val="00C31FE9"/>
    <w:rsid w:val="00D22030"/>
    <w:rsid w:val="00DA3102"/>
    <w:rsid w:val="00E24228"/>
    <w:rsid w:val="00E7644D"/>
    <w:rsid w:val="00F67309"/>
    <w:rsid w:val="00FA2B52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0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460"/>
  </w:style>
  <w:style w:type="paragraph" w:styleId="Footer">
    <w:name w:val="footer"/>
    <w:basedOn w:val="Normal"/>
    <w:link w:val="FooterChar"/>
    <w:uiPriority w:val="99"/>
    <w:unhideWhenUsed/>
    <w:rsid w:val="0011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0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460"/>
  </w:style>
  <w:style w:type="paragraph" w:styleId="Footer">
    <w:name w:val="footer"/>
    <w:basedOn w:val="Normal"/>
    <w:link w:val="FooterChar"/>
    <w:uiPriority w:val="99"/>
    <w:unhideWhenUsed/>
    <w:rsid w:val="0011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Marija Gacanovic</cp:lastModifiedBy>
  <cp:revision>3</cp:revision>
  <cp:lastPrinted>2019-01-22T07:53:00Z</cp:lastPrinted>
  <dcterms:created xsi:type="dcterms:W3CDTF">2019-01-31T15:08:00Z</dcterms:created>
  <dcterms:modified xsi:type="dcterms:W3CDTF">2019-01-31T15:24:00Z</dcterms:modified>
</cp:coreProperties>
</file>